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AA" w:rsidRPr="00422AAA" w:rsidRDefault="00422AAA" w:rsidP="00422AAA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22AAA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422AAA" w:rsidRPr="00422AAA" w:rsidRDefault="00422AAA" w:rsidP="0042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AAA" w:rsidRPr="00422AAA" w:rsidRDefault="00422AAA" w:rsidP="00422AA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22AAA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422AAA" w:rsidRPr="00422AAA" w:rsidRDefault="00422AAA" w:rsidP="00422A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AAA">
        <w:rPr>
          <w:rFonts w:ascii="Times New Roman" w:hAnsi="Times New Roman" w:cs="Times New Roman"/>
          <w:sz w:val="24"/>
          <w:szCs w:val="24"/>
        </w:rPr>
        <w:t>Кушнир Алла Борисовна</w:t>
      </w:r>
      <w:r w:rsidRPr="00422AAA">
        <w:rPr>
          <w:rFonts w:ascii="Times New Roman" w:hAnsi="Times New Roman" w:cs="Times New Roman"/>
          <w:sz w:val="24"/>
          <w:szCs w:val="24"/>
        </w:rPr>
        <w:t>,</w:t>
      </w:r>
    </w:p>
    <w:p w:rsidR="00422AAA" w:rsidRPr="00422AAA" w:rsidRDefault="00422AAA" w:rsidP="00422AAA">
      <w:pPr>
        <w:pStyle w:val="a4"/>
        <w:ind w:left="141" w:firstLine="4395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422AAA">
        <w:rPr>
          <w:rFonts w:ascii="Times New Roman" w:hAnsi="Times New Roman"/>
          <w:color w:val="auto"/>
          <w:sz w:val="24"/>
          <w:szCs w:val="24"/>
        </w:rPr>
        <w:t>Аватаресса</w:t>
      </w:r>
      <w:proofErr w:type="spellEnd"/>
      <w:r w:rsidRPr="00422AAA">
        <w:rPr>
          <w:rFonts w:ascii="Times New Roman" w:hAnsi="Times New Roman"/>
          <w:color w:val="auto"/>
          <w:sz w:val="24"/>
          <w:szCs w:val="24"/>
        </w:rPr>
        <w:t xml:space="preserve"> Изначально Вышестоящего Отца Вечного </w:t>
      </w:r>
      <w:proofErr w:type="spellStart"/>
      <w:r w:rsidRPr="00422AAA">
        <w:rPr>
          <w:rFonts w:ascii="Times New Roman" w:hAnsi="Times New Roman"/>
          <w:color w:val="auto"/>
          <w:sz w:val="24"/>
          <w:szCs w:val="24"/>
        </w:rPr>
        <w:t>Сверхкосмического</w:t>
      </w:r>
      <w:proofErr w:type="spellEnd"/>
      <w:r w:rsidRPr="00422AAA">
        <w:rPr>
          <w:rFonts w:ascii="Times New Roman" w:hAnsi="Times New Roman"/>
          <w:color w:val="auto"/>
          <w:sz w:val="24"/>
          <w:szCs w:val="24"/>
        </w:rPr>
        <w:t xml:space="preserve"> Искусства</w:t>
      </w:r>
    </w:p>
    <w:p w:rsidR="00422AAA" w:rsidRPr="00385103" w:rsidRDefault="00422AAA" w:rsidP="00385103">
      <w:pPr>
        <w:pStyle w:val="a4"/>
        <w:ind w:left="141" w:firstLine="4395"/>
        <w:jc w:val="right"/>
        <w:rPr>
          <w:rFonts w:ascii="Times New Roman" w:hAnsi="Times New Roman"/>
          <w:color w:val="auto"/>
          <w:sz w:val="24"/>
          <w:szCs w:val="24"/>
        </w:rPr>
      </w:pPr>
      <w:r w:rsidRPr="00422AAA">
        <w:rPr>
          <w:rFonts w:ascii="Times New Roman" w:hAnsi="Times New Roman"/>
          <w:color w:val="auto"/>
          <w:sz w:val="24"/>
          <w:szCs w:val="24"/>
        </w:rPr>
        <w:t xml:space="preserve"> Отец-Человек-Субъектов ИВО ИВАС </w:t>
      </w:r>
      <w:proofErr w:type="spellStart"/>
      <w:r w:rsidRPr="00422AAA">
        <w:rPr>
          <w:rFonts w:ascii="Times New Roman" w:hAnsi="Times New Roman"/>
          <w:color w:val="auto"/>
          <w:sz w:val="24"/>
          <w:szCs w:val="24"/>
        </w:rPr>
        <w:t>Эоана</w:t>
      </w:r>
      <w:proofErr w:type="spellEnd"/>
      <w:r w:rsidRPr="00422AA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422AAA">
        <w:rPr>
          <w:rFonts w:ascii="Times New Roman" w:hAnsi="Times New Roman"/>
          <w:i/>
          <w:iCs/>
          <w:color w:val="auto"/>
          <w:sz w:val="24"/>
          <w:szCs w:val="24"/>
        </w:rPr>
        <w:t xml:space="preserve">ИВДИВО-Секретарь искусства ИВАС Кут </w:t>
      </w:r>
      <w:proofErr w:type="spellStart"/>
      <w:r w:rsidRPr="00422AAA">
        <w:rPr>
          <w:rFonts w:ascii="Times New Roman" w:hAnsi="Times New Roman"/>
          <w:i/>
          <w:iCs/>
          <w:color w:val="auto"/>
          <w:sz w:val="24"/>
          <w:szCs w:val="24"/>
        </w:rPr>
        <w:t>Хуми</w:t>
      </w:r>
      <w:proofErr w:type="spellEnd"/>
      <w:r w:rsidRPr="00422AA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385103">
        <w:rPr>
          <w:rFonts w:ascii="Times New Roman" w:hAnsi="Times New Roman"/>
          <w:sz w:val="24"/>
          <w:szCs w:val="24"/>
        </w:rPr>
        <w:t xml:space="preserve"> </w:t>
      </w:r>
    </w:p>
    <w:p w:rsidR="00422AAA" w:rsidRDefault="00422AAA" w:rsidP="000F79C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F79CB"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Pr="000F79CB">
        <w:rPr>
          <w:rFonts w:ascii="Times New Roman" w:hAnsi="Times New Roman" w:cs="Times New Roman"/>
          <w:sz w:val="24"/>
          <w:szCs w:val="24"/>
        </w:rPr>
        <w:t xml:space="preserve"> Одесса</w:t>
      </w:r>
    </w:p>
    <w:p w:rsidR="000F79CB" w:rsidRPr="000F79CB" w:rsidRDefault="000F79CB" w:rsidP="000F79C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22AAA" w:rsidRDefault="00422AAA" w:rsidP="00F643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9CB">
        <w:rPr>
          <w:rFonts w:ascii="Times New Roman" w:hAnsi="Times New Roman" w:cs="Times New Roman"/>
          <w:sz w:val="24"/>
          <w:szCs w:val="24"/>
        </w:rPr>
        <w:t xml:space="preserve">   </w:t>
      </w:r>
      <w:r w:rsidR="000F79CB" w:rsidRPr="000F79CB">
        <w:rPr>
          <w:rFonts w:ascii="Times New Roman" w:hAnsi="Times New Roman" w:cs="Times New Roman"/>
          <w:sz w:val="24"/>
          <w:szCs w:val="24"/>
        </w:rPr>
        <w:t xml:space="preserve">ИВДИВО Искусством </w:t>
      </w:r>
      <w:r w:rsidR="000F79CB">
        <w:rPr>
          <w:rFonts w:ascii="Times New Roman" w:hAnsi="Times New Roman" w:cs="Times New Roman"/>
          <w:sz w:val="24"/>
          <w:szCs w:val="24"/>
        </w:rPr>
        <w:t>ИВО развернуть Красоту Части Ум ИВО 9 миллиардам Человечества</w:t>
      </w:r>
      <w:r w:rsidR="000F79CB" w:rsidRPr="000F79CB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0F79CB">
        <w:rPr>
          <w:rFonts w:ascii="Times New Roman" w:hAnsi="Times New Roman" w:cs="Times New Roman"/>
          <w:sz w:val="24"/>
          <w:szCs w:val="24"/>
        </w:rPr>
        <w:t>.</w:t>
      </w:r>
    </w:p>
    <w:p w:rsidR="000F79CB" w:rsidRDefault="000F79CB" w:rsidP="00F643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развития Человека 5 расы – Человек Разумный. Парадигма развития Человека 6 расы – Человек многочастный.</w:t>
      </w:r>
    </w:p>
    <w:p w:rsidR="000F79CB" w:rsidRDefault="000F79CB" w:rsidP="00F6432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Учительский нелинейный Взгляд на части, имеющие в </w:t>
      </w:r>
      <w:r w:rsidR="00797DAD">
        <w:rPr>
          <w:rFonts w:ascii="Times New Roman" w:hAnsi="Times New Roman" w:cs="Times New Roman"/>
          <w:sz w:val="24"/>
          <w:szCs w:val="24"/>
        </w:rPr>
        <w:t>своём названии дуумвират букв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97DAD">
        <w:rPr>
          <w:rFonts w:ascii="Times New Roman" w:hAnsi="Times New Roman" w:cs="Times New Roman"/>
          <w:sz w:val="24"/>
          <w:szCs w:val="24"/>
        </w:rPr>
        <w:t>у» и «м»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797DAD">
        <w:rPr>
          <w:rFonts w:ascii="Times New Roman" w:hAnsi="Times New Roman" w:cs="Times New Roman"/>
          <w:b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</w:t>
      </w:r>
      <w:r w:rsidR="00797DAD">
        <w:rPr>
          <w:rFonts w:ascii="Times New Roman" w:hAnsi="Times New Roman" w:cs="Times New Roman"/>
          <w:b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</w:t>
      </w:r>
      <w:r w:rsidR="00797DAD">
        <w:rPr>
          <w:rFonts w:ascii="Times New Roman" w:hAnsi="Times New Roman" w:cs="Times New Roman"/>
          <w:b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7DAD">
        <w:rPr>
          <w:rFonts w:ascii="Times New Roman" w:hAnsi="Times New Roman" w:cs="Times New Roman"/>
          <w:b/>
          <w:sz w:val="24"/>
          <w:szCs w:val="24"/>
        </w:rPr>
        <w:t>Ум</w:t>
      </w:r>
      <w:r w:rsidRPr="00797DAD">
        <w:rPr>
          <w:rFonts w:ascii="Times New Roman" w:hAnsi="Times New Roman" w:cs="Times New Roman"/>
          <w:sz w:val="24"/>
          <w:szCs w:val="24"/>
        </w:rPr>
        <w:t>.</w:t>
      </w:r>
    </w:p>
    <w:p w:rsidR="00797DAD" w:rsidRDefault="00797DAD" w:rsidP="00C376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 синтезирует Огонь и Материю.</w:t>
      </w:r>
    </w:p>
    <w:p w:rsidR="00EB4C70" w:rsidRPr="00E13FEE" w:rsidRDefault="00797DAD" w:rsidP="00CB1DF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</w:t>
      </w:r>
      <w:r w:rsidR="00CB1DF5">
        <w:rPr>
          <w:rFonts w:ascii="Times New Roman" w:hAnsi="Times New Roman" w:cs="Times New Roman"/>
          <w:i/>
          <w:sz w:val="24"/>
          <w:szCs w:val="24"/>
        </w:rPr>
        <w:t>р</w:t>
      </w:r>
      <w:r w:rsidRPr="00CB1DF5">
        <w:rPr>
          <w:rFonts w:ascii="Times New Roman" w:hAnsi="Times New Roman" w:cs="Times New Roman"/>
          <w:i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 xml:space="preserve">личает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CB1DF5">
        <w:rPr>
          <w:rFonts w:ascii="Times New Roman" w:hAnsi="Times New Roman" w:cs="Times New Roman"/>
          <w:sz w:val="24"/>
          <w:szCs w:val="24"/>
        </w:rPr>
        <w:t xml:space="preserve"> по всей 16-рице от Спина до Ядра.</w:t>
      </w:r>
    </w:p>
    <w:p w:rsidR="001C0C2B" w:rsidRPr="00917E89" w:rsidRDefault="00CD0CF6" w:rsidP="001C0C2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13FEE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ело</w:t>
      </w:r>
      <w:proofErr w:type="spellEnd"/>
      <w:r w:rsidRPr="00E1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BB0A7D">
        <w:rPr>
          <w:rFonts w:ascii="Times New Roman" w:hAnsi="Times New Roman" w:cs="Times New Roman"/>
          <w:sz w:val="24"/>
          <w:szCs w:val="24"/>
          <w:lang w:val="ru-RU"/>
        </w:rPr>
        <w:t>, стоящее</w:t>
      </w:r>
      <w:r w:rsidRPr="00E13FEE">
        <w:rPr>
          <w:rFonts w:ascii="Times New Roman" w:hAnsi="Times New Roman" w:cs="Times New Roman"/>
          <w:sz w:val="24"/>
          <w:szCs w:val="24"/>
        </w:rPr>
        <w:t xml:space="preserve"> в Чаше Ума</w:t>
      </w:r>
      <w:r w:rsidR="00BB0A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1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собирает</w:t>
      </w:r>
      <w:proofErr w:type="spellEnd"/>
      <w:r w:rsidRPr="00E1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E1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Pr="00E13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FEE">
        <w:rPr>
          <w:rFonts w:ascii="Times New Roman" w:hAnsi="Times New Roman" w:cs="Times New Roman"/>
          <w:sz w:val="24"/>
          <w:szCs w:val="24"/>
        </w:rPr>
        <w:t>внутреннего</w:t>
      </w:r>
      <w:proofErr w:type="spellEnd"/>
      <w:r w:rsidRPr="00E13FEE">
        <w:rPr>
          <w:rFonts w:ascii="Times New Roman" w:hAnsi="Times New Roman" w:cs="Times New Roman"/>
          <w:sz w:val="24"/>
          <w:szCs w:val="24"/>
        </w:rPr>
        <w:t xml:space="preserve"> мира.</w:t>
      </w:r>
      <w:r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 Сила </w:t>
      </w:r>
      <w:proofErr w:type="spellStart"/>
      <w:r w:rsidRPr="00E13FEE">
        <w:rPr>
          <w:rFonts w:ascii="Times New Roman" w:hAnsi="Times New Roman" w:cs="Times New Roman"/>
          <w:sz w:val="24"/>
          <w:szCs w:val="24"/>
          <w:lang w:val="ru-RU"/>
        </w:rPr>
        <w:t>Синтезобраза</w:t>
      </w:r>
      <w:proofErr w:type="spellEnd"/>
      <w:r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 прирастает, когда мы </w:t>
      </w:r>
      <w:r w:rsidR="00BB0A7D">
        <w:rPr>
          <w:rFonts w:ascii="Times New Roman" w:hAnsi="Times New Roman" w:cs="Times New Roman"/>
          <w:sz w:val="24"/>
          <w:szCs w:val="24"/>
          <w:lang w:val="ru-RU"/>
        </w:rPr>
        <w:t xml:space="preserve">часто </w:t>
      </w:r>
      <w:r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выходим в практику. В практике, предыдущие </w:t>
      </w:r>
      <w:proofErr w:type="spellStart"/>
      <w:r w:rsidRPr="00E13FEE">
        <w:rPr>
          <w:rFonts w:ascii="Times New Roman" w:hAnsi="Times New Roman" w:cs="Times New Roman"/>
          <w:sz w:val="24"/>
          <w:szCs w:val="24"/>
          <w:lang w:val="ru-RU"/>
        </w:rPr>
        <w:t>Огнеобразы</w:t>
      </w:r>
      <w:proofErr w:type="spellEnd"/>
      <w:r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 сбрасываем, а новые собираем</w:t>
      </w:r>
      <w:r w:rsidR="003A1C5E" w:rsidRP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- о</w:t>
      </w:r>
      <w:r w:rsidR="003A1C5E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рганизация материи компактом </w:t>
      </w:r>
      <w:proofErr w:type="spellStart"/>
      <w:r w:rsidR="003A1C5E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огнеобразов</w:t>
      </w:r>
      <w:proofErr w:type="spellEnd"/>
      <w:r w:rsidR="003A1C5E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="00CE213C"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Ум начинает концентрировать Огонь, оформлять в матери</w:t>
      </w:r>
      <w:r w:rsidR="001C0C2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ю, и получается Красота. Вводит Огонь в материю м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атерия </w:t>
      </w:r>
      <w:proofErr w:type="spellStart"/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ОМика</w:t>
      </w:r>
      <w:proofErr w:type="spellEnd"/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. </w:t>
      </w:r>
    </w:p>
    <w:p w:rsidR="00467080" w:rsidRDefault="00CE213C" w:rsidP="00F64327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13FEE">
        <w:rPr>
          <w:rFonts w:ascii="Times New Roman" w:hAnsi="Times New Roman" w:cs="Times New Roman"/>
          <w:sz w:val="24"/>
          <w:szCs w:val="24"/>
          <w:lang w:val="ru-RU"/>
        </w:rPr>
        <w:t>Человеку в 6 расе нужна и Сила, и Ум.</w:t>
      </w:r>
      <w:r w:rsidR="00E13FEE" w:rsidRPr="00E13F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7080" w:rsidRP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Какое</w:t>
      </w:r>
      <w:r w:rsid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состояние </w:t>
      </w:r>
      <w:r w:rsidR="00467080" w:rsidRPr="00106882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ума</w:t>
      </w:r>
      <w:r w:rsid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</w:t>
      </w:r>
      <w:r w:rsidR="00467080" w:rsidRP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467080" w:rsidRPr="00467080">
        <w:rPr>
          <w:rFonts w:ascii="Times New Roman" w:eastAsiaTheme="minorEastAsia" w:hAnsi="Times New Roman" w:cs="Times New Roman"/>
          <w:i/>
          <w:sz w:val="24"/>
          <w:szCs w:val="24"/>
          <w:lang w:val="ru-RU" w:eastAsia="ru-RU"/>
        </w:rPr>
        <w:t>силы</w:t>
      </w:r>
      <w:r w:rsidR="00467080" w:rsidRP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нужны Человеку</w:t>
      </w:r>
      <w:r w:rsid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чтобы он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что-</w:t>
      </w:r>
      <w:r w:rsidR="00467080" w:rsidRPr="0046708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то умел?</w:t>
      </w:r>
    </w:p>
    <w:p w:rsidR="00086697" w:rsidRDefault="00CB1DF5" w:rsidP="0008669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 по 8-ричному ключу, физика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: - </w:t>
      </w:r>
      <w:r w:rsidR="00086697">
        <w:rPr>
          <w:rFonts w:ascii="Times New Roman" w:hAnsi="Times New Roman" w:cs="Times New Roman"/>
          <w:sz w:val="24"/>
          <w:szCs w:val="24"/>
        </w:rPr>
        <w:t>Труд с Умом – источник кошелька.</w:t>
      </w:r>
      <w:r w:rsidR="00F73964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F73964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F73964">
        <w:rPr>
          <w:rFonts w:ascii="Times New Roman" w:hAnsi="Times New Roman" w:cs="Times New Roman"/>
          <w:sz w:val="24"/>
          <w:szCs w:val="24"/>
        </w:rPr>
        <w:t xml:space="preserve"> Синтеза ИВАС Александра это Искусство.</w:t>
      </w:r>
    </w:p>
    <w:p w:rsidR="001C0C2B" w:rsidRPr="00917E89" w:rsidRDefault="00F1369C" w:rsidP="001C0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Ум</w:t>
      </w:r>
      <w:r w:rsidR="00CB1DF5">
        <w:rPr>
          <w:rFonts w:ascii="Times New Roman" w:hAnsi="Times New Roman" w:cs="Times New Roman"/>
          <w:sz w:val="24"/>
          <w:szCs w:val="24"/>
        </w:rPr>
        <w:t xml:space="preserve"> по 16-ричному</w:t>
      </w:r>
      <w:r>
        <w:rPr>
          <w:rFonts w:ascii="Times New Roman" w:hAnsi="Times New Roman" w:cs="Times New Roman"/>
          <w:sz w:val="24"/>
          <w:szCs w:val="24"/>
        </w:rPr>
        <w:t xml:space="preserve"> ключу</w:t>
      </w:r>
      <w:r w:rsidR="00CB1D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B1DF5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="00CB1DF5"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 w:rsidR="00CB1DF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B1DF5">
        <w:rPr>
          <w:rFonts w:ascii="Times New Roman" w:hAnsi="Times New Roman" w:cs="Times New Roman"/>
          <w:sz w:val="24"/>
          <w:szCs w:val="24"/>
        </w:rPr>
        <w:t>.</w:t>
      </w:r>
      <w:r w:rsidR="00521F76" w:rsidRPr="00521F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521F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 идущее</w:t>
      </w:r>
      <w:r w:rsidR="00521F76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из </w:t>
      </w:r>
      <w:proofErr w:type="spellStart"/>
      <w:r w:rsidR="00521F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Хум</w:t>
      </w:r>
      <w:proofErr w:type="spellEnd"/>
      <w:r w:rsidR="00521F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Творение, направленное Отцом, даёт тенденцию в Духе, то есть, вектор, направленный от Отца, где Красота включает явление от Отца, самый пик.</w:t>
      </w:r>
      <w:r w:rsidR="00521F76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521F76">
        <w:rPr>
          <w:rFonts w:ascii="Times New Roman" w:hAnsi="Times New Roman" w:cs="Times New Roman"/>
          <w:sz w:val="24"/>
          <w:szCs w:val="24"/>
          <w:lang w:val="ru-RU"/>
        </w:rPr>
        <w:t xml:space="preserve">Красота – частность части Ум. 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</w:t>
      </w:r>
      <w:r w:rsidR="00BB0A7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расота - </w:t>
      </w:r>
      <w:proofErr w:type="spellStart"/>
      <w:r w:rsid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физичивание</w:t>
      </w:r>
      <w:proofErr w:type="spellEnd"/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Эталонов, т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ак </w:t>
      </w:r>
      <w:r w:rsidR="00D31430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опреде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ляет Отец. Красота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как некое гармоничное состояние</w:t>
      </w:r>
      <w:r w:rsidR="00BB0A7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творения и комфорта.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Красота 12, 44 го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ризонт. Ум - это 3-я </w:t>
      </w:r>
      <w:proofErr w:type="spellStart"/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четверица</w:t>
      </w:r>
      <w:proofErr w:type="spellEnd"/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Дух 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 Воля</w:t>
      </w:r>
      <w:r w:rsidR="00C2204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E13FE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Творение - это Огонь</w:t>
      </w:r>
      <w:r w:rsidR="00521F76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Красота в каж</w:t>
      </w:r>
      <w:r w:rsidR="001C0C2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дом и везде: - к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огда вхожу в состояние Огня в Уме</w:t>
      </w:r>
      <w:r w:rsidR="001C0C2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Красотой дотягиваюсь до Творения.</w:t>
      </w:r>
      <w:r w:rsidR="001C0C2B" w:rsidRPr="00CD411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</w:p>
    <w:p w:rsidR="001C0C2B" w:rsidRDefault="001C0C2B" w:rsidP="001C0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7E89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Субъядерная Красота Творения – </w:t>
      </w:r>
      <w:proofErr w:type="spellStart"/>
      <w:r w:rsidRPr="00917E89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>станца</w:t>
      </w:r>
      <w:proofErr w:type="spellEnd"/>
      <w:r w:rsidRPr="00917E89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 xml:space="preserve"> горизонта</w:t>
      </w:r>
      <w:r w:rsidRPr="00917E89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.</w:t>
      </w: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</w:p>
    <w:p w:rsidR="00086697" w:rsidRPr="001C0C2B" w:rsidRDefault="00E13FEE" w:rsidP="001C0C2B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Красота</w:t>
      </w:r>
      <w:r w:rsidR="00C57EFC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тогда</w:t>
      </w: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когда в тебе происходит динамика.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C8480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амо явление</w:t>
      </w:r>
      <w:r w:rsidR="00C8480A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Красота</w:t>
      </w:r>
      <w:r w:rsidR="00917E89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наступает самой Красотой. </w:t>
      </w:r>
      <w:r w:rsidR="00BE355D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Красота </w:t>
      </w:r>
      <w:r w:rsidR="00BE355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- </w:t>
      </w:r>
      <w:r w:rsidR="00BE355D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это сила или </w:t>
      </w:r>
      <w:r w:rsidR="00CD411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–</w:t>
      </w:r>
      <w:r w:rsidR="00CD4115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упорядоченное</w:t>
      </w:r>
      <w:r w:rsidR="00CD411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организованное</w:t>
      </w:r>
      <w:r w:rsidR="00CD4115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BE355D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явление</w:t>
      </w:r>
      <w:r w:rsidR="00BB4B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</w:t>
      </w:r>
      <w:r w:rsidR="00CD411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переводящее</w:t>
      </w:r>
      <w:r w:rsidR="00BE355D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Огонь в Материю. </w:t>
      </w:r>
      <w:r w:rsidR="001C0C2B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Красота переводит на следующий уровень. </w:t>
      </w:r>
      <w:r w:rsidR="00BE355D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 основа Диалектика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</w:p>
    <w:p w:rsidR="003F7939" w:rsidRDefault="00917E89" w:rsidP="001C0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Кра</w:t>
      </w:r>
      <w:r w:rsidRPr="00917E89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ru-RU" w:eastAsia="ru-RU"/>
        </w:rPr>
        <w:t>сот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а 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сота</w:t>
      </w:r>
      <w:proofErr w:type="spellEnd"/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, оформление Огня в Материю, 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«с</w:t>
      </w:r>
      <w:r w:rsidR="003A1C5E"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»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-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это цифра Отца. 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М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атематика - царица наук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и, фактически</w:t>
      </w:r>
      <w:r w:rsidR="003A1C5E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математика рождает красоту</w:t>
      </w:r>
      <w:r w:rsidR="000F390D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- К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расоту</w:t>
      </w:r>
      <w:r w:rsidR="003F793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внутренней материи, где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Мир строится </w:t>
      </w:r>
      <w:r w:rsidR="00F7396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ц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ифрами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="00F73964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Мама любит цифры.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Мама, управляя Планетой Земля, концентрируется на красоту </w:t>
      </w:r>
      <w:r w:rsidR="009D4803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и чисел, и цифр</w:t>
      </w:r>
      <w:r w:rsidR="00086697" w:rsidRPr="00086697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.</w:t>
      </w:r>
      <w:r w:rsidRPr="00917E89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 w:rsidR="001C0C2B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Отец-Мать, Огонь-Материя, Огонь Магнита</w:t>
      </w:r>
      <w:r w:rsidR="0037523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,  организация материи. ОМ магнитит. Чаша ОМ – это баланс, равновесие между Красотой и Умом. Когда она магнитит Красоту и Ум, они становятся цельны, едины. В части Ум всё начинает синтезироваться.</w:t>
      </w:r>
    </w:p>
    <w:p w:rsidR="005572CA" w:rsidRPr="00917E89" w:rsidRDefault="005572CA" w:rsidP="00917E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:rsidR="00A17A9D" w:rsidRPr="005572CA" w:rsidRDefault="00422AAA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F7939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F7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939">
        <w:rPr>
          <w:rFonts w:ascii="Times New Roman" w:hAnsi="Times New Roman" w:cs="Times New Roman"/>
          <w:sz w:val="24"/>
          <w:szCs w:val="24"/>
        </w:rPr>
        <w:t>написания</w:t>
      </w:r>
      <w:proofErr w:type="spellEnd"/>
      <w:r w:rsidRPr="003F7939">
        <w:rPr>
          <w:rFonts w:ascii="Times New Roman" w:hAnsi="Times New Roman" w:cs="Times New Roman"/>
          <w:sz w:val="24"/>
          <w:szCs w:val="24"/>
        </w:rPr>
        <w:t>, число</w:t>
      </w:r>
      <w:r w:rsidR="005572CA">
        <w:rPr>
          <w:rFonts w:ascii="Times New Roman" w:hAnsi="Times New Roman" w:cs="Times New Roman"/>
          <w:sz w:val="24"/>
          <w:szCs w:val="24"/>
        </w:rPr>
        <w:t xml:space="preserve">: </w:t>
      </w:r>
      <w:r w:rsidR="005572CA">
        <w:rPr>
          <w:rFonts w:ascii="Times New Roman" w:hAnsi="Times New Roman" w:cs="Times New Roman"/>
          <w:sz w:val="24"/>
          <w:szCs w:val="24"/>
          <w:lang w:val="ru-RU"/>
        </w:rPr>
        <w:t>Одесса</w:t>
      </w:r>
      <w:r w:rsidR="005572CA">
        <w:rPr>
          <w:rFonts w:ascii="Times New Roman" w:hAnsi="Times New Roman" w:cs="Times New Roman"/>
          <w:sz w:val="24"/>
          <w:szCs w:val="24"/>
        </w:rPr>
        <w:t>, 2</w:t>
      </w:r>
      <w:r w:rsidR="005572C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572CA">
        <w:rPr>
          <w:rFonts w:ascii="Times New Roman" w:hAnsi="Times New Roman" w:cs="Times New Roman"/>
          <w:sz w:val="24"/>
          <w:szCs w:val="24"/>
        </w:rPr>
        <w:t>0</w:t>
      </w:r>
      <w:r w:rsidR="005572C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572CA">
        <w:rPr>
          <w:rFonts w:ascii="Times New Roman" w:hAnsi="Times New Roman" w:cs="Times New Roman"/>
          <w:sz w:val="24"/>
          <w:szCs w:val="24"/>
        </w:rPr>
        <w:t>202</w:t>
      </w:r>
      <w:r w:rsidR="005572CA">
        <w:rPr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</w:p>
    <w:sectPr w:rsidR="00A17A9D" w:rsidRPr="005572CA" w:rsidSect="007A1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AA"/>
    <w:rsid w:val="00086697"/>
    <w:rsid w:val="000F390D"/>
    <w:rsid w:val="000F79CB"/>
    <w:rsid w:val="00106882"/>
    <w:rsid w:val="001C0C2B"/>
    <w:rsid w:val="0034410F"/>
    <w:rsid w:val="00375235"/>
    <w:rsid w:val="00385103"/>
    <w:rsid w:val="003A1C5E"/>
    <w:rsid w:val="003F7939"/>
    <w:rsid w:val="00422AAA"/>
    <w:rsid w:val="00467080"/>
    <w:rsid w:val="00521F76"/>
    <w:rsid w:val="005572CA"/>
    <w:rsid w:val="00797DAD"/>
    <w:rsid w:val="007A1211"/>
    <w:rsid w:val="00917E89"/>
    <w:rsid w:val="00986B6C"/>
    <w:rsid w:val="009D4803"/>
    <w:rsid w:val="00A17A9D"/>
    <w:rsid w:val="00BB0A7D"/>
    <w:rsid w:val="00BB4B97"/>
    <w:rsid w:val="00BE355D"/>
    <w:rsid w:val="00BF752D"/>
    <w:rsid w:val="00C22044"/>
    <w:rsid w:val="00C37639"/>
    <w:rsid w:val="00C57EFC"/>
    <w:rsid w:val="00C8480A"/>
    <w:rsid w:val="00CB1DF5"/>
    <w:rsid w:val="00CD0CF6"/>
    <w:rsid w:val="00CD4115"/>
    <w:rsid w:val="00CE213C"/>
    <w:rsid w:val="00D31430"/>
    <w:rsid w:val="00E13FEE"/>
    <w:rsid w:val="00EB4C70"/>
    <w:rsid w:val="00F1369C"/>
    <w:rsid w:val="00F64327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A"/>
    <w:pPr>
      <w:spacing w:after="160" w:line="259" w:lineRule="auto"/>
      <w:ind w:left="720"/>
      <w:contextualSpacing/>
    </w:pPr>
    <w:rPr>
      <w:lang w:val="ru-RU"/>
    </w:rPr>
  </w:style>
  <w:style w:type="paragraph" w:styleId="a4">
    <w:name w:val="No Spacing"/>
    <w:link w:val="a5"/>
    <w:qFormat/>
    <w:rsid w:val="00422A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5">
    <w:name w:val="Без интервала Знак"/>
    <w:link w:val="a4"/>
    <w:rsid w:val="00422AAA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AA"/>
    <w:pPr>
      <w:spacing w:after="160" w:line="259" w:lineRule="auto"/>
      <w:ind w:left="720"/>
      <w:contextualSpacing/>
    </w:pPr>
    <w:rPr>
      <w:lang w:val="ru-RU"/>
    </w:rPr>
  </w:style>
  <w:style w:type="paragraph" w:styleId="a4">
    <w:name w:val="No Spacing"/>
    <w:link w:val="a5"/>
    <w:qFormat/>
    <w:rsid w:val="00422A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5">
    <w:name w:val="Без интервала Знак"/>
    <w:link w:val="a4"/>
    <w:rsid w:val="00422AAA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21</cp:revision>
  <dcterms:created xsi:type="dcterms:W3CDTF">2025-02-28T14:34:00Z</dcterms:created>
  <dcterms:modified xsi:type="dcterms:W3CDTF">2025-02-28T17:31:00Z</dcterms:modified>
</cp:coreProperties>
</file>